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0E33" w14:textId="77777777" w:rsidR="00444B47" w:rsidRPr="00444B47" w:rsidRDefault="00444B47" w:rsidP="00444B47">
      <w:pPr>
        <w:rPr>
          <w:rFonts w:ascii="Helvetica" w:hAnsi="Helvetica"/>
          <w:lang w:val="de-DE"/>
        </w:rPr>
      </w:pPr>
      <w:r w:rsidRPr="00444B47">
        <w:rPr>
          <w:rFonts w:ascii="Helvetica" w:hAnsi="Helvetica"/>
          <w:lang w:val="de-DE"/>
        </w:rPr>
        <w:t>"In einer kleinen Stadt im Herzen Deutschlands lebte ein junger Mann namens Max. Max war ein ganz gewöhnlicher Bürger, der sein Leben in der ruhigen Stadt genoss. Jeden Morgen stand er früh auf, um zur Arbeit zu gehen. Er arbeitete in einer kleinen Bäckerei, wo er köstliche Brötchen und Kuchen backte.</w:t>
      </w:r>
    </w:p>
    <w:p w14:paraId="41EEA0A8" w14:textId="77777777" w:rsidR="00444B47" w:rsidRPr="00444B47" w:rsidRDefault="00444B47" w:rsidP="00444B47">
      <w:pPr>
        <w:rPr>
          <w:rFonts w:ascii="Helvetica" w:hAnsi="Helvetica"/>
          <w:lang w:val="de-DE"/>
        </w:rPr>
      </w:pPr>
    </w:p>
    <w:p w14:paraId="7A96169C" w14:textId="77777777" w:rsidR="00444B47" w:rsidRPr="00444B47" w:rsidRDefault="00444B47" w:rsidP="00444B47">
      <w:pPr>
        <w:rPr>
          <w:rFonts w:ascii="Helvetica" w:hAnsi="Helvetica"/>
          <w:lang w:val="de-DE"/>
        </w:rPr>
      </w:pPr>
      <w:r w:rsidRPr="00444B47">
        <w:rPr>
          <w:rFonts w:ascii="Helvetica" w:hAnsi="Helvetica"/>
          <w:lang w:val="de-DE"/>
        </w:rPr>
        <w:t>Max war ein leidenschaftlicher Bäcker. Er liebte es, den Teig zu kneten und die verschiedenen Zutaten miteinander zu vermischen, um die besten Backwaren herzustellen. Seine Brötchen waren berühmt in der ganzen Stadt, und die Menschen kamen von weit her, um sie zu probieren.</w:t>
      </w:r>
    </w:p>
    <w:p w14:paraId="6AEE46BF" w14:textId="77777777" w:rsidR="00444B47" w:rsidRPr="00444B47" w:rsidRDefault="00444B47" w:rsidP="00444B47">
      <w:pPr>
        <w:rPr>
          <w:rFonts w:ascii="Helvetica" w:hAnsi="Helvetica"/>
          <w:lang w:val="de-DE"/>
        </w:rPr>
      </w:pPr>
    </w:p>
    <w:p w14:paraId="521CF2C4" w14:textId="77777777" w:rsidR="00444B47" w:rsidRPr="00444B47" w:rsidRDefault="00444B47" w:rsidP="00444B47">
      <w:pPr>
        <w:rPr>
          <w:rFonts w:ascii="Helvetica" w:hAnsi="Helvetica"/>
          <w:lang w:val="de-DE"/>
        </w:rPr>
      </w:pPr>
      <w:r w:rsidRPr="00444B47">
        <w:rPr>
          <w:rFonts w:ascii="Helvetica" w:hAnsi="Helvetica"/>
          <w:lang w:val="de-DE"/>
        </w:rPr>
        <w:t>Eines Tages bekam Max eine besondere Idee. Er wollte ein neues Rezept ausprobieren, das noch keiner in der Stadt je gesehen hatte. Er tüftelte tagelang an seiner Idee und schließlich kreierte er ein einzigartiges Gebäck, das er 'Sternenbrötchen' nannte. Die Brötchen waren in Form von kleinen Sternen gebacken und mit einer zarten Zimt-Zucker-Glasur überzogen. Sie schmeckten himmlisch.</w:t>
      </w:r>
    </w:p>
    <w:p w14:paraId="3B9A19E7" w14:textId="77777777" w:rsidR="00444B47" w:rsidRPr="00444B47" w:rsidRDefault="00444B47" w:rsidP="00444B47">
      <w:pPr>
        <w:rPr>
          <w:rFonts w:ascii="Helvetica" w:hAnsi="Helvetica"/>
          <w:lang w:val="de-DE"/>
        </w:rPr>
      </w:pPr>
    </w:p>
    <w:p w14:paraId="21E07E73" w14:textId="77777777" w:rsidR="00444B47" w:rsidRPr="00444B47" w:rsidRDefault="00444B47" w:rsidP="00444B47">
      <w:pPr>
        <w:rPr>
          <w:rFonts w:ascii="Helvetica" w:hAnsi="Helvetica"/>
          <w:lang w:val="de-DE"/>
        </w:rPr>
      </w:pPr>
      <w:r w:rsidRPr="00444B47">
        <w:rPr>
          <w:rFonts w:ascii="Helvetica" w:hAnsi="Helvetica"/>
          <w:lang w:val="de-DE"/>
        </w:rPr>
        <w:t>Die Sternenbrötchen wurden ein großer Erfolg. Die Menschen liebten sie so sehr, dass Max sie täglich in seiner Bäckerei verkaufte. Die Nachricht von den leckeren Sternenbrötchen verbreitete sich schnell, und bald kamen Touristen aus der ganzen Welt, um sie zu probieren.</w:t>
      </w:r>
    </w:p>
    <w:p w14:paraId="3C5FB8DA" w14:textId="77777777" w:rsidR="00444B47" w:rsidRPr="00444B47" w:rsidRDefault="00444B47" w:rsidP="00444B47">
      <w:pPr>
        <w:rPr>
          <w:rFonts w:ascii="Helvetica" w:hAnsi="Helvetica"/>
          <w:lang w:val="de-DE"/>
        </w:rPr>
      </w:pPr>
    </w:p>
    <w:p w14:paraId="3F434A14" w14:textId="77777777" w:rsidR="00444B47" w:rsidRPr="00444B47" w:rsidRDefault="00444B47" w:rsidP="00444B47">
      <w:pPr>
        <w:rPr>
          <w:rFonts w:ascii="Helvetica" w:hAnsi="Helvetica"/>
          <w:lang w:val="de-DE"/>
        </w:rPr>
      </w:pPr>
      <w:r w:rsidRPr="00444B47">
        <w:rPr>
          <w:rFonts w:ascii="Helvetica" w:hAnsi="Helvetica"/>
          <w:lang w:val="de-DE"/>
        </w:rPr>
        <w:t>Max war überglücklich. Er hatte nicht nur die Stadt, sondern auch sein eigenes Leben verändert. Seine Bäckerei florierte, und er hatte nun große Pläne für die Zukunft. Er träumte davon, seine köstlichen Backwaren in die ganze Welt zu bringen.</w:t>
      </w:r>
    </w:p>
    <w:p w14:paraId="137DB4AA" w14:textId="77777777" w:rsidR="00444B47" w:rsidRPr="00444B47" w:rsidRDefault="00444B47" w:rsidP="00444B47">
      <w:pPr>
        <w:rPr>
          <w:rFonts w:ascii="Helvetica" w:hAnsi="Helvetica"/>
          <w:lang w:val="de-DE"/>
        </w:rPr>
      </w:pPr>
    </w:p>
    <w:p w14:paraId="44EF97F7" w14:textId="5888979A" w:rsidR="00E67879" w:rsidRPr="00444B47" w:rsidRDefault="00444B47" w:rsidP="00444B47">
      <w:pPr>
        <w:rPr>
          <w:rFonts w:ascii="Helvetica" w:hAnsi="Helvetica"/>
          <w:lang w:val="de-DE"/>
        </w:rPr>
      </w:pPr>
      <w:r w:rsidRPr="00444B47">
        <w:rPr>
          <w:rFonts w:ascii="Helvetica" w:hAnsi="Helvetica"/>
          <w:lang w:val="de-DE"/>
        </w:rPr>
        <w:t>Die Geschichte von Max und seinen Sternenbrötchen zeigt, dass selbst in kleinen Städten große Träume wahr werden können. Mit Leidenschaft, Kreativität und harter Arbeit kann man Herausforderungen meistern und Erfolg finden. Max bewies, dass man nie aufgeben sollte, wenn man an seine Ideen und Träume glaubt."</w:t>
      </w:r>
    </w:p>
    <w:sectPr w:rsidR="00E67879" w:rsidRPr="00444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B47"/>
    <w:rsid w:val="00444B47"/>
    <w:rsid w:val="00E6787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EB85A"/>
  <w15:chartTrackingRefBased/>
  <w15:docId w15:val="{B16B7AC6-16C9-45E9-900C-40B2DD9A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267</Words>
  <Characters>1527</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2023-10-16T14:14:00Z</cp:lastPrinted>
  <dcterms:created xsi:type="dcterms:W3CDTF">2023-10-16T14:11:00Z</dcterms:created>
  <dcterms:modified xsi:type="dcterms:W3CDTF">2023-10-16T14:16:00Z</dcterms:modified>
</cp:coreProperties>
</file>